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652E8" w14:textId="77777777" w:rsidR="00DC30FB" w:rsidRDefault="00000000">
      <w:pP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 xml:space="preserve">Businessplan </w:t>
      </w:r>
    </w:p>
    <w:p w14:paraId="5BB730D2" w14:textId="77777777" w:rsidR="00DC30FB" w:rsidRDefault="00DC30FB">
      <w:pPr>
        <w:rPr>
          <w:b/>
          <w:color w:val="E7E6E6"/>
          <w:sz w:val="72"/>
          <w:szCs w:val="72"/>
        </w:rPr>
      </w:pPr>
    </w:p>
    <w:p w14:paraId="1DD8DE61" w14:textId="77777777" w:rsidR="00DC30FB" w:rsidRDefault="00DC30FB"/>
    <w:p w14:paraId="23D7ECE8" w14:textId="77777777" w:rsidR="00DC30FB" w:rsidRDefault="00DC30FB"/>
    <w:p w14:paraId="2DA84691" w14:textId="77777777" w:rsidR="00DC30FB" w:rsidRDefault="00DC30FB"/>
    <w:p w14:paraId="2BA7EAB0" w14:textId="77777777" w:rsidR="00DC30FB" w:rsidRDefault="00DC30FB"/>
    <w:p w14:paraId="63E33CC0" w14:textId="77777777" w:rsidR="00DC30FB" w:rsidRDefault="00DC30FB"/>
    <w:p w14:paraId="1F9E7149" w14:textId="77777777" w:rsidR="00DC30FB" w:rsidRDefault="00DC30FB"/>
    <w:p w14:paraId="1C6CC7B3" w14:textId="77777777" w:rsidR="00DC30FB" w:rsidRDefault="00DC30FB"/>
    <w:p w14:paraId="1435F120" w14:textId="77777777" w:rsidR="00DC30FB" w:rsidRDefault="00DC30FB"/>
    <w:p w14:paraId="74701CF5" w14:textId="77777777" w:rsidR="00DC30FB" w:rsidRDefault="00DC30FB"/>
    <w:p w14:paraId="0C13D606" w14:textId="77777777" w:rsidR="00DC30FB" w:rsidRDefault="00DC30FB"/>
    <w:p w14:paraId="700650C2" w14:textId="77777777" w:rsidR="00DC30FB" w:rsidRDefault="00DC30FB"/>
    <w:p w14:paraId="3D55259A" w14:textId="77777777" w:rsidR="00DC30FB" w:rsidRDefault="00DC30FB"/>
    <w:p w14:paraId="069059FE" w14:textId="77777777" w:rsidR="00DC30FB" w:rsidRDefault="00DC30FB"/>
    <w:p w14:paraId="6AD91EF7" w14:textId="77777777" w:rsidR="00DC30FB" w:rsidRDefault="00DC30FB"/>
    <w:p w14:paraId="2685E4B1" w14:textId="77777777" w:rsidR="00DC30FB" w:rsidRDefault="00DC30FB"/>
    <w:p w14:paraId="79A3109F" w14:textId="77777777" w:rsidR="00DC30FB" w:rsidRDefault="00DC30FB"/>
    <w:p w14:paraId="7FC1980C" w14:textId="77777777" w:rsidR="00DC30FB" w:rsidRDefault="00000000">
      <w:r>
        <w:t>_____________________________________________________________________________________</w:t>
      </w:r>
    </w:p>
    <w:p w14:paraId="40F300F7" w14:textId="77777777" w:rsidR="00DC30FB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Geschäftsidee</w:t>
      </w:r>
    </w:p>
    <w:p w14:paraId="4578E044" w14:textId="77777777" w:rsidR="00DC30FB" w:rsidRDefault="00DC30FB"/>
    <w:p w14:paraId="4940770E" w14:textId="77777777" w:rsidR="00DC30FB" w:rsidRDefault="00DC30FB"/>
    <w:p w14:paraId="49243292" w14:textId="77777777" w:rsidR="00DC30FB" w:rsidRDefault="00DC30FB"/>
    <w:p w14:paraId="0CB4E6C1" w14:textId="77777777" w:rsidR="00DC30FB" w:rsidRDefault="00DC30FB"/>
    <w:p w14:paraId="13053A2E" w14:textId="77777777" w:rsidR="00DC30FB" w:rsidRDefault="00DC30FB"/>
    <w:p w14:paraId="4A95B5CD" w14:textId="77777777" w:rsidR="00DC30FB" w:rsidRDefault="00DC30FB"/>
    <w:p w14:paraId="6C6C5110" w14:textId="77777777" w:rsidR="00DC30FB" w:rsidRDefault="00000000">
      <w:r>
        <w:br w:type="page"/>
      </w:r>
    </w:p>
    <w:p w14:paraId="126EB99E" w14:textId="77777777" w:rsidR="00DC30FB" w:rsidRDefault="00000000">
      <w:pP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Inhaltsverzeichnis</w:t>
      </w:r>
    </w:p>
    <w:p w14:paraId="3CD39DF8" w14:textId="77777777" w:rsidR="00DC30FB" w:rsidRDefault="00000000">
      <w:pPr>
        <w:widowControl w:val="0"/>
        <w:spacing w:before="600" w:after="120"/>
        <w:jc w:val="center"/>
        <w:rPr>
          <w:rFonts w:ascii="Tahoma" w:eastAsia="Tahoma" w:hAnsi="Tahoma" w:cs="Tahoma"/>
          <w:sz w:val="48"/>
          <w:szCs w:val="48"/>
          <w:u w:val="single"/>
        </w:rPr>
      </w:pPr>
      <w:r>
        <w:rPr>
          <w:rFonts w:ascii="Tahoma" w:eastAsia="Tahoma" w:hAnsi="Tahoma" w:cs="Tahoma"/>
          <w:b/>
          <w:u w:val="single"/>
        </w:rPr>
        <w:t>Thema                                                                                                        Top</w:t>
      </w:r>
      <w:r>
        <w:rPr>
          <w:rFonts w:ascii="Tahoma" w:eastAsia="Tahoma" w:hAnsi="Tahoma" w:cs="Tahoma"/>
          <w:b/>
          <w:u w:val="single"/>
        </w:rPr>
        <w:tab/>
      </w:r>
    </w:p>
    <w:p w14:paraId="1D5FF615" w14:textId="77777777" w:rsidR="00DC30FB" w:rsidRDefault="00DC30FB">
      <w:pPr>
        <w:widowControl w:val="0"/>
        <w:tabs>
          <w:tab w:val="left" w:pos="8505"/>
        </w:tabs>
        <w:spacing w:after="0"/>
        <w:rPr>
          <w:rFonts w:ascii="Tahoma" w:eastAsia="Tahoma" w:hAnsi="Tahoma" w:cs="Tahoma"/>
          <w:sz w:val="20"/>
          <w:szCs w:val="20"/>
        </w:rPr>
      </w:pPr>
    </w:p>
    <w:p w14:paraId="057045F2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Zusammenfassung</w:t>
      </w:r>
      <w:r>
        <w:rPr>
          <w:rFonts w:ascii="Tahoma" w:eastAsia="Tahoma" w:hAnsi="Tahoma" w:cs="Tahoma"/>
          <w:b/>
        </w:rPr>
        <w:tab/>
        <w:t>1</w:t>
      </w:r>
    </w:p>
    <w:p w14:paraId="3F37FEE0" w14:textId="77777777" w:rsidR="00DC30FB" w:rsidRDefault="00DC30FB">
      <w:pPr>
        <w:widowControl w:val="0"/>
        <w:pBdr>
          <w:between w:val="single" w:sz="4" w:space="1" w:color="000000"/>
        </w:pBdr>
        <w:tabs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6239A66C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Geschäftsidee</w:t>
      </w:r>
      <w:r>
        <w:rPr>
          <w:rFonts w:ascii="Tahoma" w:eastAsia="Tahoma" w:hAnsi="Tahoma" w:cs="Tahoma"/>
          <w:b/>
        </w:rPr>
        <w:tab/>
        <w:t>2</w:t>
      </w:r>
    </w:p>
    <w:p w14:paraId="58B26F46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5063BBCD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Gründerprofil</w:t>
      </w:r>
      <w:r>
        <w:rPr>
          <w:rFonts w:ascii="Tahoma" w:eastAsia="Tahoma" w:hAnsi="Tahoma" w:cs="Tahoma"/>
          <w:b/>
        </w:rPr>
        <w:tab/>
        <w:t>3</w:t>
      </w:r>
    </w:p>
    <w:p w14:paraId="1D288C7A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37A1F877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Preisfindung</w:t>
      </w:r>
      <w:r>
        <w:rPr>
          <w:rFonts w:ascii="Tahoma" w:eastAsia="Tahoma" w:hAnsi="Tahoma" w:cs="Tahoma"/>
          <w:b/>
        </w:rPr>
        <w:tab/>
        <w:t>4</w:t>
      </w:r>
    </w:p>
    <w:p w14:paraId="5BC5C665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4D58F060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Marktpotenzial</w:t>
      </w:r>
      <w:r>
        <w:rPr>
          <w:rFonts w:ascii="Tahoma" w:eastAsia="Tahoma" w:hAnsi="Tahoma" w:cs="Tahoma"/>
          <w:b/>
        </w:rPr>
        <w:tab/>
        <w:t>5</w:t>
      </w:r>
    </w:p>
    <w:p w14:paraId="680A6AFD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72B75D20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Marketing und Vertrieb / Firmenphilosophie</w:t>
      </w:r>
      <w:r>
        <w:rPr>
          <w:rFonts w:ascii="Tahoma" w:eastAsia="Tahoma" w:hAnsi="Tahoma" w:cs="Tahoma"/>
          <w:b/>
        </w:rPr>
        <w:tab/>
        <w:t>6</w:t>
      </w:r>
    </w:p>
    <w:p w14:paraId="7F7C8012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664A1EA9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Wettbewerb</w:t>
      </w:r>
      <w:r>
        <w:rPr>
          <w:rFonts w:ascii="Tahoma" w:eastAsia="Tahoma" w:hAnsi="Tahoma" w:cs="Tahoma"/>
          <w:b/>
        </w:rPr>
        <w:tab/>
        <w:t>7</w:t>
      </w:r>
    </w:p>
    <w:p w14:paraId="4487176E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0D9AAF3B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Standort</w:t>
      </w:r>
      <w:r>
        <w:rPr>
          <w:rFonts w:ascii="Tahoma" w:eastAsia="Tahoma" w:hAnsi="Tahoma" w:cs="Tahoma"/>
          <w:b/>
        </w:rPr>
        <w:tab/>
        <w:t>8</w:t>
      </w:r>
    </w:p>
    <w:p w14:paraId="02411CDD" w14:textId="77777777" w:rsidR="00DC30FB" w:rsidRDefault="00DC30FB">
      <w:pPr>
        <w:widowControl w:val="0"/>
        <w:pBdr>
          <w:between w:val="single" w:sz="4" w:space="1" w:color="000000"/>
        </w:pBdr>
        <w:tabs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16FD0721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Lieferanten / Vorleistungen</w:t>
      </w:r>
      <w:r>
        <w:rPr>
          <w:rFonts w:ascii="Tahoma" w:eastAsia="Tahoma" w:hAnsi="Tahoma" w:cs="Tahoma"/>
          <w:b/>
        </w:rPr>
        <w:tab/>
        <w:t>9</w:t>
      </w:r>
    </w:p>
    <w:p w14:paraId="0407435A" w14:textId="77777777" w:rsidR="00DC30FB" w:rsidRDefault="00DC30FB">
      <w:pPr>
        <w:widowControl w:val="0"/>
        <w:pBdr>
          <w:between w:val="single" w:sz="4" w:space="1" w:color="000000"/>
        </w:pBdr>
        <w:tabs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25AF8D51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Personalmanagement / Unternehmensorganisation </w:t>
      </w:r>
      <w:r>
        <w:rPr>
          <w:rFonts w:ascii="Tahoma" w:eastAsia="Tahoma" w:hAnsi="Tahoma" w:cs="Tahoma"/>
          <w:b/>
        </w:rPr>
        <w:tab/>
        <w:t>10</w:t>
      </w:r>
    </w:p>
    <w:p w14:paraId="5ACD2A0D" w14:textId="77777777" w:rsidR="00DC30FB" w:rsidRDefault="00DC30FB">
      <w:pPr>
        <w:widowControl w:val="0"/>
        <w:pBdr>
          <w:between w:val="single" w:sz="4" w:space="1" w:color="000000"/>
        </w:pBdr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b/>
        </w:rPr>
      </w:pPr>
    </w:p>
    <w:p w14:paraId="0BD31575" w14:textId="77777777" w:rsidR="00DC30FB" w:rsidRDefault="00000000">
      <w:pPr>
        <w:widowControl w:val="0"/>
        <w:pBdr>
          <w:between w:val="single" w:sz="4" w:space="1" w:color="000000"/>
        </w:pBdr>
        <w:tabs>
          <w:tab w:val="right" w:pos="8505"/>
        </w:tabs>
        <w:spacing w:after="0"/>
        <w:ind w:left="720" w:right="1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Risikoeinschätzung</w:t>
      </w:r>
      <w:r>
        <w:rPr>
          <w:rFonts w:ascii="Tahoma" w:eastAsia="Tahoma" w:hAnsi="Tahoma" w:cs="Tahoma"/>
          <w:b/>
        </w:rPr>
        <w:tab/>
        <w:t>11</w:t>
      </w:r>
    </w:p>
    <w:p w14:paraId="3BEAF016" w14:textId="77777777" w:rsidR="00DC30FB" w:rsidRDefault="00DC30FB">
      <w:pPr>
        <w:widowControl w:val="0"/>
        <w:tabs>
          <w:tab w:val="right" w:pos="8460"/>
          <w:tab w:val="left" w:pos="8505"/>
        </w:tabs>
        <w:spacing w:after="0"/>
        <w:ind w:left="720" w:right="1"/>
        <w:rPr>
          <w:rFonts w:ascii="Tahoma" w:eastAsia="Tahoma" w:hAnsi="Tahoma" w:cs="Tahoma"/>
          <w:sz w:val="15"/>
          <w:szCs w:val="15"/>
        </w:rPr>
      </w:pPr>
    </w:p>
    <w:p w14:paraId="3F0959E1" w14:textId="77777777" w:rsidR="00DC30FB" w:rsidRDefault="00DC30FB">
      <w:pPr>
        <w:widowControl w:val="0"/>
        <w:tabs>
          <w:tab w:val="right" w:pos="8460"/>
        </w:tabs>
        <w:spacing w:after="120"/>
        <w:ind w:left="720" w:right="1"/>
        <w:rPr>
          <w:rFonts w:ascii="Tahoma" w:eastAsia="Tahoma" w:hAnsi="Tahoma" w:cs="Tahoma"/>
          <w:b/>
        </w:rPr>
      </w:pPr>
    </w:p>
    <w:p w14:paraId="64C9D711" w14:textId="77777777" w:rsidR="00DC30FB" w:rsidRDefault="00DC30FB">
      <w:pPr>
        <w:widowControl w:val="0"/>
        <w:tabs>
          <w:tab w:val="right" w:pos="8460"/>
        </w:tabs>
        <w:spacing w:after="120"/>
        <w:ind w:left="720" w:right="1"/>
        <w:rPr>
          <w:rFonts w:ascii="Tahoma" w:eastAsia="Tahoma" w:hAnsi="Tahoma" w:cs="Tahoma"/>
          <w:b/>
        </w:rPr>
      </w:pPr>
    </w:p>
    <w:p w14:paraId="2E4C8836" w14:textId="77777777" w:rsidR="00DC30FB" w:rsidRDefault="00DC30FB">
      <w:pPr>
        <w:widowControl w:val="0"/>
        <w:tabs>
          <w:tab w:val="right" w:pos="8460"/>
        </w:tabs>
        <w:spacing w:after="120"/>
        <w:ind w:left="720" w:right="1"/>
        <w:rPr>
          <w:rFonts w:ascii="Tahoma" w:eastAsia="Tahoma" w:hAnsi="Tahoma" w:cs="Tahoma"/>
          <w:b/>
        </w:rPr>
      </w:pPr>
    </w:p>
    <w:p w14:paraId="49123BB6" w14:textId="77777777" w:rsidR="00DC30FB" w:rsidRDefault="00000000">
      <w:pPr>
        <w:spacing w:after="12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Anhang</w:t>
      </w:r>
    </w:p>
    <w:p w14:paraId="5B898284" w14:textId="77777777" w:rsidR="00DC30FB" w:rsidRDefault="00000000">
      <w:pPr>
        <w:spacing w:after="1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Rentabilitäts- und Liquiditätsplanung (Zahlenwerk)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</w:p>
    <w:p w14:paraId="4560F425" w14:textId="77777777" w:rsidR="00DC30FB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Lebenslauf</w:t>
      </w:r>
      <w:r>
        <w:br w:type="page"/>
      </w:r>
    </w:p>
    <w:p w14:paraId="33830263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Zusammenfassung</w:t>
      </w:r>
    </w:p>
    <w:p w14:paraId="43FF6CBA" w14:textId="77777777" w:rsidR="00DC30FB" w:rsidRDefault="00DC30FB">
      <w:pPr>
        <w:rPr>
          <w:b/>
          <w:sz w:val="40"/>
          <w:szCs w:val="40"/>
        </w:rPr>
      </w:pP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C30FB" w14:paraId="123D7489" w14:textId="77777777">
        <w:tc>
          <w:tcPr>
            <w:tcW w:w="4675" w:type="dxa"/>
          </w:tcPr>
          <w:p w14:paraId="38FAF077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Gründerperson</w:t>
            </w:r>
          </w:p>
        </w:tc>
        <w:tc>
          <w:tcPr>
            <w:tcW w:w="4675" w:type="dxa"/>
          </w:tcPr>
          <w:p w14:paraId="0DE7D75B" w14:textId="63A4B506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35EB0363" w14:textId="77777777">
        <w:tc>
          <w:tcPr>
            <w:tcW w:w="4675" w:type="dxa"/>
          </w:tcPr>
          <w:p w14:paraId="5AAC6144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Geschäftsidee</w:t>
            </w:r>
          </w:p>
        </w:tc>
        <w:tc>
          <w:tcPr>
            <w:tcW w:w="4675" w:type="dxa"/>
          </w:tcPr>
          <w:p w14:paraId="221C6212" w14:textId="40C19EFE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34830F96" w14:textId="77777777">
        <w:tc>
          <w:tcPr>
            <w:tcW w:w="4675" w:type="dxa"/>
          </w:tcPr>
          <w:p w14:paraId="13EDC54F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Firmenname</w:t>
            </w:r>
          </w:p>
        </w:tc>
        <w:tc>
          <w:tcPr>
            <w:tcW w:w="4675" w:type="dxa"/>
          </w:tcPr>
          <w:p w14:paraId="23B72119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437D74CE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1C9FAB80" w14:textId="77777777" w:rsidR="00DC30FB" w:rsidRDefault="00DC30FB" w:rsidP="00585185">
            <w:pPr>
              <w:rPr>
                <w:b/>
                <w:sz w:val="24"/>
                <w:szCs w:val="24"/>
              </w:rPr>
            </w:pPr>
          </w:p>
        </w:tc>
      </w:tr>
      <w:tr w:rsidR="00DC30FB" w14:paraId="38199EC8" w14:textId="77777777">
        <w:tc>
          <w:tcPr>
            <w:tcW w:w="4675" w:type="dxa"/>
          </w:tcPr>
          <w:p w14:paraId="22F9CF47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Zielgruppe</w:t>
            </w:r>
          </w:p>
        </w:tc>
        <w:tc>
          <w:tcPr>
            <w:tcW w:w="4675" w:type="dxa"/>
          </w:tcPr>
          <w:p w14:paraId="64918BD7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3EAEA806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4D70BDC1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792C6B34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65C2CD44" w14:textId="77777777">
        <w:tc>
          <w:tcPr>
            <w:tcW w:w="4675" w:type="dxa"/>
          </w:tcPr>
          <w:p w14:paraId="49ED1FEB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Standort</w:t>
            </w:r>
          </w:p>
        </w:tc>
        <w:tc>
          <w:tcPr>
            <w:tcW w:w="4675" w:type="dxa"/>
          </w:tcPr>
          <w:p w14:paraId="28EE5C3B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5B54FF73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66D8CB92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2606965A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5CD94AA4" w14:textId="77777777">
        <w:tc>
          <w:tcPr>
            <w:tcW w:w="4675" w:type="dxa"/>
          </w:tcPr>
          <w:p w14:paraId="7D4989FC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Rechtsform</w:t>
            </w:r>
          </w:p>
        </w:tc>
        <w:tc>
          <w:tcPr>
            <w:tcW w:w="4675" w:type="dxa"/>
          </w:tcPr>
          <w:p w14:paraId="093F720D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6207069B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429556C1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762DF9E9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02BA48BB" w14:textId="77777777">
        <w:tc>
          <w:tcPr>
            <w:tcW w:w="4675" w:type="dxa"/>
          </w:tcPr>
          <w:p w14:paraId="17115E1B" w14:textId="77777777" w:rsidR="00DC30FB" w:rsidRDefault="00000000">
            <w:pPr>
              <w:tabs>
                <w:tab w:val="left" w:pos="1319"/>
              </w:tabs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Gründungsdatum</w:t>
            </w:r>
          </w:p>
        </w:tc>
        <w:tc>
          <w:tcPr>
            <w:tcW w:w="4675" w:type="dxa"/>
          </w:tcPr>
          <w:p w14:paraId="1053F433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7FCBF974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4F2DC86E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2A6F1661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7176FF3F" w14:textId="77777777">
        <w:tc>
          <w:tcPr>
            <w:tcW w:w="4675" w:type="dxa"/>
          </w:tcPr>
          <w:p w14:paraId="3F84D7F8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Kapitalbedarf</w:t>
            </w:r>
          </w:p>
        </w:tc>
        <w:tc>
          <w:tcPr>
            <w:tcW w:w="4675" w:type="dxa"/>
          </w:tcPr>
          <w:p w14:paraId="665E1B1D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43430618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7D4DA965" w14:textId="77777777" w:rsidR="00DC30FB" w:rsidRDefault="00DC30FB">
            <w:pPr>
              <w:rPr>
                <w:b/>
                <w:sz w:val="24"/>
                <w:szCs w:val="24"/>
              </w:rPr>
            </w:pPr>
          </w:p>
          <w:p w14:paraId="2768905D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  <w:tr w:rsidR="00DC30FB" w14:paraId="17B2BB7C" w14:textId="77777777">
        <w:tc>
          <w:tcPr>
            <w:tcW w:w="4675" w:type="dxa"/>
          </w:tcPr>
          <w:p w14:paraId="7D2B0E51" w14:textId="77777777" w:rsidR="00DC30FB" w:rsidRDefault="0000000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Umsatz- und Rentabilitätsvorschau</w:t>
            </w:r>
          </w:p>
        </w:tc>
        <w:tc>
          <w:tcPr>
            <w:tcW w:w="4675" w:type="dxa"/>
          </w:tcPr>
          <w:p w14:paraId="77D13222" w14:textId="77777777" w:rsidR="00DC30F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Geschäftsjahr 1</w:t>
            </w:r>
          </w:p>
          <w:p w14:paraId="2F7D342B" w14:textId="77777777" w:rsidR="00DC30F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Geschäftsjahr 2</w:t>
            </w:r>
          </w:p>
          <w:p w14:paraId="71472C29" w14:textId="77777777" w:rsidR="00DC30F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Geschäftsjahr 3</w:t>
            </w:r>
          </w:p>
          <w:p w14:paraId="5276193B" w14:textId="77777777" w:rsidR="00DC30FB" w:rsidRDefault="00DC30FB">
            <w:pPr>
              <w:rPr>
                <w:b/>
                <w:sz w:val="24"/>
                <w:szCs w:val="24"/>
              </w:rPr>
            </w:pPr>
          </w:p>
        </w:tc>
      </w:tr>
    </w:tbl>
    <w:p w14:paraId="3ECF4FBA" w14:textId="77777777" w:rsidR="00DC30FB" w:rsidRDefault="00000000">
      <w:r>
        <w:br w:type="page"/>
      </w:r>
    </w:p>
    <w:p w14:paraId="32325795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Geschäftsidee</w:t>
      </w:r>
    </w:p>
    <w:p w14:paraId="5056ADC5" w14:textId="77777777" w:rsidR="00DC30FB" w:rsidRDefault="00DC30FB"/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67874948" w14:textId="77777777">
        <w:tc>
          <w:tcPr>
            <w:tcW w:w="9350" w:type="dxa"/>
          </w:tcPr>
          <w:p w14:paraId="285532B6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2BCEC532" w14:textId="77777777">
        <w:tc>
          <w:tcPr>
            <w:tcW w:w="9350" w:type="dxa"/>
          </w:tcPr>
          <w:p w14:paraId="4C132ED7" w14:textId="77777777" w:rsidR="00DC30F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Was beinhaltet die Geschäftsidee bzw. was ist die Geschäftsidee? (Dienstleistung, Produkt, Innovation)</w:t>
            </w:r>
          </w:p>
          <w:p w14:paraId="16F8C639" w14:textId="77777777" w:rsidR="00DC30F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134"/>
              </w:tabs>
              <w:spacing w:line="259" w:lineRule="auto"/>
            </w:pPr>
            <w:r>
              <w:rPr>
                <w:color w:val="000000"/>
              </w:rPr>
              <w:t>Welchen USP (Alleinstellungsmerkmal) weißt Ihre Geschäftsidee auf?</w:t>
            </w:r>
            <w:r>
              <w:rPr>
                <w:color w:val="000000"/>
              </w:rPr>
              <w:tab/>
            </w:r>
          </w:p>
          <w:p w14:paraId="60D9438F" w14:textId="77777777" w:rsidR="00DC30F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 ist Ihre Zielgruppe?</w:t>
            </w:r>
          </w:p>
          <w:p w14:paraId="0A01B066" w14:textId="77777777" w:rsidR="00DC30F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Wieso sollte jemand Ihr Produkt kaufen und welche Probleme werden gelöst?</w:t>
            </w:r>
          </w:p>
          <w:p w14:paraId="7DD8FEA9" w14:textId="77777777" w:rsidR="00DC30FB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Welche Meilensteine sollte das Unternehmen erreichen? (kurzfristig=2 Jahre, mittelfristig=5 Jahre, langfristig=10 Jahre)</w:t>
            </w:r>
          </w:p>
          <w:p w14:paraId="08AE8FC9" w14:textId="77777777" w:rsidR="00DC30FB" w:rsidRDefault="00DC30FB"/>
        </w:tc>
      </w:tr>
    </w:tbl>
    <w:p w14:paraId="6F5542F4" w14:textId="77777777" w:rsidR="00DC30FB" w:rsidRDefault="00000000">
      <w:r>
        <w:br w:type="page"/>
      </w:r>
    </w:p>
    <w:p w14:paraId="34F679D6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Gründerprofil</w:t>
      </w:r>
    </w:p>
    <w:p w14:paraId="6EACCF7F" w14:textId="77777777" w:rsidR="00DC30FB" w:rsidRDefault="00DC30FB"/>
    <w:tbl>
      <w:tblPr>
        <w:tblStyle w:val="a1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1ED393F1" w14:textId="77777777">
        <w:tc>
          <w:tcPr>
            <w:tcW w:w="9350" w:type="dxa"/>
          </w:tcPr>
          <w:p w14:paraId="76A12349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35721A4C" w14:textId="77777777">
        <w:tc>
          <w:tcPr>
            <w:tcW w:w="9350" w:type="dxa"/>
          </w:tcPr>
          <w:p w14:paraId="35DF5819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Welche persönlichen und fachlichen Faktoren sprechen für die Gründung?</w:t>
            </w:r>
          </w:p>
          <w:p w14:paraId="54437EDD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Warum wollen Sie sich selbstständig machen bzw. was ist Ihre Motivation?</w:t>
            </w:r>
          </w:p>
          <w:p w14:paraId="3C66BE93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Besitzen Sie bereits Branchenerfahrungen oder müssen die Erfahrungen erst erworben werden?</w:t>
            </w:r>
          </w:p>
          <w:p w14:paraId="4CA9E285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Besitzen Sie bereits Erfahrungen in einer selbstständigen Tätigkeit? (Branche, Dauer)</w:t>
            </w:r>
          </w:p>
          <w:p w14:paraId="2C63EF58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Sind kaufmännische Erfahrungen oder Qualifikationen vorhanden?</w:t>
            </w:r>
          </w:p>
          <w:p w14:paraId="10E1D372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Sind bereits Kontakte oder Referenzen in der Branche vorhanden?</w:t>
            </w:r>
          </w:p>
          <w:p w14:paraId="42797309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line="259" w:lineRule="auto"/>
            </w:pPr>
            <w:r>
              <w:rPr>
                <w:color w:val="000000"/>
              </w:rPr>
              <w:t>Was sind Ihre Hauptaufgaben im Unternehmen? Gibt es Bereiche, die Sie outsourcen?</w:t>
            </w:r>
          </w:p>
          <w:p w14:paraId="483F0A11" w14:textId="77777777" w:rsidR="00DC30FB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4"/>
              </w:tabs>
              <w:spacing w:after="160" w:line="259" w:lineRule="auto"/>
            </w:pPr>
            <w:r>
              <w:rPr>
                <w:color w:val="000000"/>
              </w:rPr>
              <w:t>Wieviel Zeit wollen Sie wöchentlich für die geplante Unternehmung investieren?</w:t>
            </w:r>
          </w:p>
        </w:tc>
      </w:tr>
    </w:tbl>
    <w:p w14:paraId="7567B391" w14:textId="77777777" w:rsidR="00DC30FB" w:rsidRDefault="00DC30FB">
      <w:pPr>
        <w:tabs>
          <w:tab w:val="left" w:pos="2538"/>
        </w:tabs>
      </w:pPr>
    </w:p>
    <w:p w14:paraId="2660B957" w14:textId="77777777" w:rsidR="00DC30FB" w:rsidRDefault="00DC30FB"/>
    <w:p w14:paraId="67B2F53A" w14:textId="77777777" w:rsidR="00DC30FB" w:rsidRDefault="00000000">
      <w:r>
        <w:br w:type="page"/>
      </w:r>
    </w:p>
    <w:p w14:paraId="57769BDE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Preisfindung</w:t>
      </w:r>
    </w:p>
    <w:p w14:paraId="7C467FC4" w14:textId="77777777" w:rsidR="00DC30FB" w:rsidRDefault="00DC30FB"/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2455BA7E" w14:textId="77777777">
        <w:tc>
          <w:tcPr>
            <w:tcW w:w="9350" w:type="dxa"/>
          </w:tcPr>
          <w:p w14:paraId="37A08687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64E09F04" w14:textId="77777777">
        <w:tc>
          <w:tcPr>
            <w:tcW w:w="9350" w:type="dxa"/>
          </w:tcPr>
          <w:p w14:paraId="07E03843" w14:textId="77777777" w:rsidR="00DC30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 sieht Ihre Preisgestaltung für das Produkt oder Dienstleistung aus? (eine Preisliste erstellen bzw. einfügen)</w:t>
            </w:r>
          </w:p>
          <w:p w14:paraId="3FDB1691" w14:textId="77777777" w:rsidR="00DC30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Preise verlangt die Konkurrenz für die Dienstleistung bzw. das Produkt?</w:t>
            </w:r>
          </w:p>
          <w:p w14:paraId="52FD834E" w14:textId="77777777" w:rsidR="00DC30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Wieviel € ist die Zielgruppe bereit, für das Produkt oder der Dienstleistung zu investieren?</w:t>
            </w:r>
          </w:p>
          <w:p w14:paraId="62A31DE0" w14:textId="77777777" w:rsidR="00DC30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Nebenkosten müssen zu den angebotenen Preisen hinzugerechnet werden?</w:t>
            </w:r>
          </w:p>
          <w:p w14:paraId="26BE12B6" w14:textId="77777777" w:rsidR="00DC30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Gibt es Möglichkeiten, durch Kosteneinsparungen die Gewinnmarge zu erhöhen?</w:t>
            </w:r>
          </w:p>
        </w:tc>
      </w:tr>
    </w:tbl>
    <w:p w14:paraId="1841408F" w14:textId="77777777" w:rsidR="00DC30FB" w:rsidRDefault="00DC30FB"/>
    <w:p w14:paraId="1A567B34" w14:textId="77777777" w:rsidR="00DC30FB" w:rsidRDefault="00000000">
      <w:r>
        <w:br w:type="page"/>
      </w:r>
    </w:p>
    <w:p w14:paraId="02C137C9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Marktpotenzial</w:t>
      </w:r>
    </w:p>
    <w:p w14:paraId="4985CED8" w14:textId="77777777" w:rsidR="00DC30FB" w:rsidRDefault="00DC30FB"/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664E319F" w14:textId="77777777">
        <w:tc>
          <w:tcPr>
            <w:tcW w:w="9350" w:type="dxa"/>
          </w:tcPr>
          <w:p w14:paraId="2D5D107C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3325C113" w14:textId="77777777">
        <w:tc>
          <w:tcPr>
            <w:tcW w:w="9350" w:type="dxa"/>
          </w:tcPr>
          <w:p w14:paraId="60D29307" w14:textId="77777777" w:rsidR="00DC30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 ist die Einschätzung der aktuellen Lage in der Branche? (Statistiken, Betriebskennzahlen, Studien bitte einfügen und dem Leser erläutern)</w:t>
            </w:r>
          </w:p>
          <w:p w14:paraId="095F4D76" w14:textId="77777777" w:rsidR="00DC30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 groß ist das Marktvolumen in der geplanten Branche?</w:t>
            </w:r>
          </w:p>
          <w:p w14:paraId="282B5A25" w14:textId="77777777" w:rsidR="00DC30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Zielkunden sprechen Sie an? (Geschlecht, Alter, Einkommen, Privat- oder Geschäftskunden…)</w:t>
            </w:r>
          </w:p>
          <w:p w14:paraId="222E12B6" w14:textId="77777777" w:rsidR="00DC30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Was für Trends (Aufwärts- oder Abwärtstrend) gibt es in der Branche und wie wird sich der Markt zukünftig noch entwickeln?</w:t>
            </w:r>
          </w:p>
          <w:p w14:paraId="5C909EB7" w14:textId="77777777" w:rsidR="00DC30F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Sind Kundenkontakte (frühere Tätigkeit, Akquise) bereits vorhanden?</w:t>
            </w:r>
          </w:p>
        </w:tc>
      </w:tr>
    </w:tbl>
    <w:p w14:paraId="4A6CD3A3" w14:textId="77777777" w:rsidR="00DC30FB" w:rsidRDefault="00DC30FB"/>
    <w:p w14:paraId="4BFFF6F8" w14:textId="77777777" w:rsidR="00DC30FB" w:rsidRDefault="00000000">
      <w:r>
        <w:br w:type="page"/>
      </w:r>
    </w:p>
    <w:p w14:paraId="35B2715E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Marketing und Vertrieb / Firmenvision</w:t>
      </w:r>
    </w:p>
    <w:p w14:paraId="19B404DC" w14:textId="77777777" w:rsidR="00DC30FB" w:rsidRDefault="00DC30FB"/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5291670A" w14:textId="77777777">
        <w:tc>
          <w:tcPr>
            <w:tcW w:w="9350" w:type="dxa"/>
          </w:tcPr>
          <w:p w14:paraId="2A2B1A01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3FFFD200" w14:textId="77777777">
        <w:tc>
          <w:tcPr>
            <w:tcW w:w="9350" w:type="dxa"/>
          </w:tcPr>
          <w:p w14:paraId="2F2AB9D5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Marketinginstrumente und -kanäle werden eingesetzt und angewendet? (online wie offline)</w:t>
            </w:r>
          </w:p>
          <w:p w14:paraId="1527F9FF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Preispolitik streben Sie an? (Kalkulationen der Preise, Strategie)</w:t>
            </w:r>
          </w:p>
          <w:p w14:paraId="39AE6867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Mittel und Wege nutzen Sie, um die Dienstleistung bzw. das Produkt zu verkaufen (Vertrieb)?</w:t>
            </w:r>
          </w:p>
          <w:p w14:paraId="72E81D2B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Wie sieht Ihre Werbung aus und welche Kommunikationspolitik nutzen Sie?</w:t>
            </w:r>
          </w:p>
          <w:p w14:paraId="4DB3EE16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Besitzen Sie ein Slogan? (z. B. sofalockend, genießen Sie unsere Sofas!)</w:t>
            </w:r>
          </w:p>
          <w:p w14:paraId="0AC19863" w14:textId="77777777" w:rsidR="00DC30F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Welche Firmenphilosophie verfolgen Sie und was macht das Unternehmen so besonders?</w:t>
            </w:r>
          </w:p>
        </w:tc>
      </w:tr>
    </w:tbl>
    <w:p w14:paraId="54282124" w14:textId="77777777" w:rsidR="00DC30FB" w:rsidRDefault="00DC30FB"/>
    <w:p w14:paraId="228C456F" w14:textId="77777777" w:rsidR="00DC30FB" w:rsidRDefault="00000000">
      <w:r>
        <w:br w:type="page"/>
      </w:r>
    </w:p>
    <w:p w14:paraId="7A50879E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Wettbewerb</w:t>
      </w:r>
    </w:p>
    <w:p w14:paraId="7E6F9F7F" w14:textId="77777777" w:rsidR="00DC30FB" w:rsidRDefault="00DC30FB"/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05979E7F" w14:textId="77777777">
        <w:tc>
          <w:tcPr>
            <w:tcW w:w="9350" w:type="dxa"/>
          </w:tcPr>
          <w:p w14:paraId="1B46C8F2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38F4D1B5" w14:textId="77777777">
        <w:tc>
          <w:tcPr>
            <w:tcW w:w="9350" w:type="dxa"/>
          </w:tcPr>
          <w:p w14:paraId="24A8128E" w14:textId="77777777" w:rsidR="00DC30F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 sind Ihre direkten und indirekten Wettbewerber vor Ort oder im Umkreis, falls es sich um einen Onlinebusiness handelt, welche direkten Wettbewerber gibt es im Reichweitenprofil?</w:t>
            </w:r>
          </w:p>
          <w:p w14:paraId="5EDC8FB3" w14:textId="77777777" w:rsidR="00DC30F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Was sind die Stärken und Schwächen der Wettbewerber?</w:t>
            </w:r>
          </w:p>
          <w:p w14:paraId="4E81B61F" w14:textId="77777777" w:rsidR="00DC30F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Wo können Sie sich zwischen den Stärken und Schwächen platzieren?</w:t>
            </w:r>
          </w:p>
          <w:p w14:paraId="613492E9" w14:textId="77777777" w:rsidR="00DC30FB" w:rsidRDefault="00DC30FB"/>
        </w:tc>
      </w:tr>
    </w:tbl>
    <w:p w14:paraId="231DD729" w14:textId="77777777" w:rsidR="00DC30FB" w:rsidRDefault="00DC30FB"/>
    <w:p w14:paraId="4AD40188" w14:textId="77777777" w:rsidR="00DC30FB" w:rsidRDefault="00000000">
      <w:r>
        <w:br w:type="page"/>
      </w:r>
    </w:p>
    <w:p w14:paraId="424B9CBE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Standort</w:t>
      </w:r>
    </w:p>
    <w:p w14:paraId="69C8F2CC" w14:textId="77777777" w:rsidR="00DC30FB" w:rsidRDefault="00DC30FB"/>
    <w:tbl>
      <w:tblPr>
        <w:tblStyle w:val="a6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666838FF" w14:textId="77777777">
        <w:tc>
          <w:tcPr>
            <w:tcW w:w="9350" w:type="dxa"/>
          </w:tcPr>
          <w:p w14:paraId="5D176AC7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2CB787EB" w14:textId="77777777">
        <w:tc>
          <w:tcPr>
            <w:tcW w:w="9350" w:type="dxa"/>
          </w:tcPr>
          <w:p w14:paraId="475F6D45" w14:textId="77777777" w:rsidR="00DC30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Welchen Standort nutzen Sie für Ihre Geschäftsidee?</w:t>
            </w:r>
          </w:p>
          <w:p w14:paraId="32EFD9B7" w14:textId="77777777" w:rsidR="00DC30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Voraussetzungen sollte der Standort besitzen?</w:t>
            </w:r>
          </w:p>
          <w:p w14:paraId="36801FAB" w14:textId="77777777" w:rsidR="00DC30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Werden Kunden auch beim Standort sein?</w:t>
            </w:r>
          </w:p>
          <w:p w14:paraId="6C4BA2F5" w14:textId="77777777" w:rsidR="00DC30F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Ist eine Standortanalyse bereits vorhanden? (Pläne, Bilder oder Analysen beifügen)</w:t>
            </w:r>
          </w:p>
        </w:tc>
      </w:tr>
    </w:tbl>
    <w:p w14:paraId="17E6000A" w14:textId="77777777" w:rsidR="00DC30FB" w:rsidRDefault="00DC30FB"/>
    <w:p w14:paraId="6D9C45EA" w14:textId="77777777" w:rsidR="00DC30FB" w:rsidRDefault="00000000">
      <w:r>
        <w:br w:type="page"/>
      </w:r>
    </w:p>
    <w:p w14:paraId="1F330A63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Lieferanten / Vorleistungen</w:t>
      </w:r>
    </w:p>
    <w:p w14:paraId="04222C7E" w14:textId="77777777" w:rsidR="00DC30FB" w:rsidRDefault="00DC30FB"/>
    <w:tbl>
      <w:tblPr>
        <w:tblStyle w:val="a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74E3E010" w14:textId="77777777">
        <w:tc>
          <w:tcPr>
            <w:tcW w:w="9350" w:type="dxa"/>
          </w:tcPr>
          <w:p w14:paraId="2E119DEA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2F19B215" w14:textId="77777777">
        <w:tc>
          <w:tcPr>
            <w:tcW w:w="9350" w:type="dxa"/>
          </w:tcPr>
          <w:p w14:paraId="6517BFA5" w14:textId="77777777" w:rsidR="00DC30F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 sind Ihre Lieferanten? (für die Dienstleistung oder Produkt)</w:t>
            </w:r>
          </w:p>
          <w:p w14:paraId="5B200444" w14:textId="77777777" w:rsidR="00DC30F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Beziehen Sie irgendwelche Vorleistungen?</w:t>
            </w:r>
          </w:p>
          <w:p w14:paraId="7650910C" w14:textId="77777777" w:rsidR="00DC30F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Bestehen Abhängigkeiten von Vorprodukten oder Lieferanten?</w:t>
            </w:r>
          </w:p>
          <w:p w14:paraId="0BD96C3A" w14:textId="77777777" w:rsidR="00DC30F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Sind Ausweichmöglichkeiten vorhanden, falls der Lieferant nicht mehr verfügbar ist?</w:t>
            </w:r>
          </w:p>
        </w:tc>
      </w:tr>
    </w:tbl>
    <w:p w14:paraId="07D18E46" w14:textId="77777777" w:rsidR="00DC30FB" w:rsidRDefault="00DC30FB"/>
    <w:p w14:paraId="0D4BC137" w14:textId="77777777" w:rsidR="00DC30FB" w:rsidRDefault="00000000">
      <w:r>
        <w:br w:type="page"/>
      </w:r>
    </w:p>
    <w:p w14:paraId="2E400DC9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Personalmanagement / Unternehmerorganisation</w:t>
      </w:r>
    </w:p>
    <w:p w14:paraId="6A5D9156" w14:textId="77777777" w:rsidR="00DC30FB" w:rsidRDefault="00DC30FB"/>
    <w:tbl>
      <w:tblPr>
        <w:tblStyle w:val="a8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11791A10" w14:textId="77777777">
        <w:tc>
          <w:tcPr>
            <w:tcW w:w="9350" w:type="dxa"/>
          </w:tcPr>
          <w:p w14:paraId="229D8EB9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1EDE7050" w14:textId="77777777">
        <w:tc>
          <w:tcPr>
            <w:tcW w:w="9350" w:type="dxa"/>
          </w:tcPr>
          <w:p w14:paraId="6DE99CE5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Planen Sie kurz-, mittel- oder langfristig Personal einzustellen?</w:t>
            </w:r>
          </w:p>
          <w:p w14:paraId="3634E92A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Wenn ja in Teil- oder Vollzeit oder freie Mitarbeiter?</w:t>
            </w:r>
          </w:p>
          <w:p w14:paraId="26E1C05C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Was für ein Budget planen Sie hierfür monatlich?</w:t>
            </w:r>
          </w:p>
          <w:p w14:paraId="3D9D4391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Rechtsform soll Ihr Unternehmen besitzen?</w:t>
            </w:r>
          </w:p>
          <w:p w14:paraId="5535E9B7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 führt das Geschäft?</w:t>
            </w:r>
          </w:p>
          <w:p w14:paraId="1053FBBB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 vertritt das Unternehmen bzw. wie ist hierfür die Regelung?</w:t>
            </w:r>
          </w:p>
          <w:p w14:paraId="00ECFE25" w14:textId="77777777" w:rsidR="00DC30F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Welche Abteilungen existieren im Betrieb und wer erledigt was?</w:t>
            </w:r>
          </w:p>
        </w:tc>
      </w:tr>
    </w:tbl>
    <w:p w14:paraId="5687809C" w14:textId="77777777" w:rsidR="00DC30FB" w:rsidRDefault="00DC30FB"/>
    <w:p w14:paraId="275DB3F5" w14:textId="77777777" w:rsidR="00DC30FB" w:rsidRDefault="00000000">
      <w:r>
        <w:br w:type="page"/>
      </w:r>
    </w:p>
    <w:p w14:paraId="50CD808A" w14:textId="77777777" w:rsidR="00DC30F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E7E6E6"/>
          <w:sz w:val="72"/>
          <w:szCs w:val="72"/>
        </w:rPr>
      </w:pPr>
      <w:r>
        <w:rPr>
          <w:b/>
          <w:color w:val="E7E6E6"/>
          <w:sz w:val="72"/>
          <w:szCs w:val="72"/>
        </w:rPr>
        <w:t>Risikoeinschätzung</w:t>
      </w:r>
    </w:p>
    <w:p w14:paraId="76C9135C" w14:textId="77777777" w:rsidR="00DC30FB" w:rsidRDefault="00DC30FB"/>
    <w:tbl>
      <w:tblPr>
        <w:tblStyle w:val="a9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C30FB" w14:paraId="4E2483E8" w14:textId="77777777">
        <w:tc>
          <w:tcPr>
            <w:tcW w:w="9350" w:type="dxa"/>
          </w:tcPr>
          <w:p w14:paraId="1AF89979" w14:textId="77777777" w:rsidR="00DC30FB" w:rsidRDefault="00000000">
            <w:pPr>
              <w:rPr>
                <w:b/>
              </w:rPr>
            </w:pPr>
            <w:r>
              <w:rPr>
                <w:b/>
              </w:rPr>
              <w:t>Kernaussagen</w:t>
            </w:r>
          </w:p>
        </w:tc>
      </w:tr>
      <w:tr w:rsidR="00DC30FB" w14:paraId="4DDFE5C7" w14:textId="77777777">
        <w:tc>
          <w:tcPr>
            <w:tcW w:w="9350" w:type="dxa"/>
          </w:tcPr>
          <w:p w14:paraId="69E54A06" w14:textId="77777777" w:rsidR="00DC30F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großen Risiken und Probleme könnten auftreten?</w:t>
            </w:r>
          </w:p>
          <w:p w14:paraId="1C55B3DB" w14:textId="77777777" w:rsidR="00DC30F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Welche Präventionen bzw. Maßnahmen werden genutzt?</w:t>
            </w:r>
          </w:p>
          <w:p w14:paraId="1EE18CB6" w14:textId="77777777" w:rsidR="00DC30F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Gibt es von Beginn an Risiken, die Sie minimieren können?</w:t>
            </w:r>
          </w:p>
        </w:tc>
      </w:tr>
    </w:tbl>
    <w:p w14:paraId="217EDDF5" w14:textId="77777777" w:rsidR="00DC30FB" w:rsidRDefault="00DC30FB">
      <w:bookmarkStart w:id="0" w:name="_heading=h.gjdgxs" w:colFirst="0" w:colLast="0"/>
      <w:bookmarkEnd w:id="0"/>
    </w:p>
    <w:sectPr w:rsidR="00DC30FB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0FF6F" w14:textId="77777777" w:rsidR="00D8598E" w:rsidRDefault="00D8598E">
      <w:pPr>
        <w:spacing w:after="0" w:line="240" w:lineRule="auto"/>
      </w:pPr>
      <w:r>
        <w:separator/>
      </w:r>
    </w:p>
  </w:endnote>
  <w:endnote w:type="continuationSeparator" w:id="0">
    <w:p w14:paraId="68275D08" w14:textId="77777777" w:rsidR="00D8598E" w:rsidRDefault="00D85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DB894D3-AD14-4994-AE0D-4E0FE4B9E0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61EB74-F8A4-4B8D-9616-9159FFA255F7}"/>
    <w:embedBold r:id="rId3" w:fontKey="{EF1FCE1E-C84A-4BCB-A335-D5A862588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48E9362-DBA0-401D-95D3-9506D62E8C44}"/>
    <w:embedItalic r:id="rId5" w:fontKey="{60F8F6C5-6369-47A7-A0DA-A831EFFC47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8231A30-2D82-428B-9A45-2305119E2953}"/>
    <w:embedBold r:id="rId7" w:fontKey="{722B6BF6-B3CA-4B1A-AE84-2EB0B90800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240D3E1-1F89-4018-A0DB-404109789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50713" w14:textId="77777777" w:rsidR="00DC30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24717795" wp14:editId="3005611A">
              <wp:extent cx="5476875" cy="54610"/>
              <wp:effectExtent l="0" t="0" r="0" b="0"/>
              <wp:docPr id="2" name="Flussdiagramm: Verzweigung 2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6AF158" w14:textId="77777777" w:rsidR="00DC30FB" w:rsidRDefault="00DC30F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4717795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2" o:spid="_x0000_s1026" type="#_x0000_t110" alt="Light horizontal" style="width:431.2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" stroked="f">
              <v:textbox inset="2.53958mm,2.53958mm,2.53958mm,2.53958mm">
                <w:txbxContent>
                  <w:p w14:paraId="596AF158" w14:textId="77777777" w:rsidR="00DC30FB" w:rsidRDefault="00DC30F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6BAD49BA" w14:textId="77777777" w:rsidR="00DC30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5185">
      <w:rPr>
        <w:noProof/>
        <w:color w:val="000000"/>
      </w:rPr>
      <w:t>1</w:t>
    </w:r>
    <w:r>
      <w:rPr>
        <w:color w:val="000000"/>
      </w:rPr>
      <w:fldChar w:fldCharType="end"/>
    </w:r>
  </w:p>
  <w:p w14:paraId="71F25F00" w14:textId="77777777" w:rsidR="00DC30FB" w:rsidRDefault="00DC30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62369" w14:textId="77777777" w:rsidR="00D8598E" w:rsidRDefault="00D8598E">
      <w:pPr>
        <w:spacing w:after="0" w:line="240" w:lineRule="auto"/>
      </w:pPr>
      <w:r>
        <w:separator/>
      </w:r>
    </w:p>
  </w:footnote>
  <w:footnote w:type="continuationSeparator" w:id="0">
    <w:p w14:paraId="72836F68" w14:textId="77777777" w:rsidR="00D8598E" w:rsidRDefault="00D85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636B"/>
    <w:multiLevelType w:val="multilevel"/>
    <w:tmpl w:val="800A6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C13F4E"/>
    <w:multiLevelType w:val="multilevel"/>
    <w:tmpl w:val="A58EC5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196E98"/>
    <w:multiLevelType w:val="multilevel"/>
    <w:tmpl w:val="1B3E74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6A6B12"/>
    <w:multiLevelType w:val="multilevel"/>
    <w:tmpl w:val="CECC2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2DD11C9"/>
    <w:multiLevelType w:val="multilevel"/>
    <w:tmpl w:val="055CDE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622014"/>
    <w:multiLevelType w:val="multilevel"/>
    <w:tmpl w:val="94FE5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3A0127"/>
    <w:multiLevelType w:val="multilevel"/>
    <w:tmpl w:val="DD242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2260958"/>
    <w:multiLevelType w:val="multilevel"/>
    <w:tmpl w:val="541883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A6268E"/>
    <w:multiLevelType w:val="multilevel"/>
    <w:tmpl w:val="BAB2B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5B5F68"/>
    <w:multiLevelType w:val="multilevel"/>
    <w:tmpl w:val="B592396C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860D7"/>
    <w:multiLevelType w:val="multilevel"/>
    <w:tmpl w:val="BBF08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4525649">
    <w:abstractNumId w:val="1"/>
  </w:num>
  <w:num w:numId="2" w16cid:durableId="1062557554">
    <w:abstractNumId w:val="8"/>
  </w:num>
  <w:num w:numId="3" w16cid:durableId="1902255582">
    <w:abstractNumId w:val="7"/>
  </w:num>
  <w:num w:numId="4" w16cid:durableId="1902248092">
    <w:abstractNumId w:val="6"/>
  </w:num>
  <w:num w:numId="5" w16cid:durableId="1988627683">
    <w:abstractNumId w:val="2"/>
  </w:num>
  <w:num w:numId="6" w16cid:durableId="1337223352">
    <w:abstractNumId w:val="0"/>
  </w:num>
  <w:num w:numId="7" w16cid:durableId="1408382549">
    <w:abstractNumId w:val="3"/>
  </w:num>
  <w:num w:numId="8" w16cid:durableId="190345773">
    <w:abstractNumId w:val="5"/>
  </w:num>
  <w:num w:numId="9" w16cid:durableId="442304160">
    <w:abstractNumId w:val="9"/>
  </w:num>
  <w:num w:numId="10" w16cid:durableId="1898514590">
    <w:abstractNumId w:val="4"/>
  </w:num>
  <w:num w:numId="11" w16cid:durableId="8535008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0FB"/>
    <w:rsid w:val="00585185"/>
    <w:rsid w:val="0089609D"/>
    <w:rsid w:val="00D8598E"/>
    <w:rsid w:val="00DC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F6223"/>
  <w15:docId w15:val="{43E7C225-81B2-4DF5-A74B-DC4D9566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enraster">
    <w:name w:val="Table Grid"/>
    <w:basedOn w:val="NormaleTabelle"/>
    <w:uiPriority w:val="39"/>
    <w:rsid w:val="00C73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526D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85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5A55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85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5A55"/>
    <w:rPr>
      <w:lang w:val="de-D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c81EfrohTulZHtZSwRcsbfffYQ==">CgMxLjAyCGguZ2pkZ3hzOAByITFUa08tNFNjc2VwMlJUVy1FczJIYUxWbHJrb21oOElCdg==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681</Words>
  <Characters>4292</Characters>
  <Application>Microsoft Office Word</Application>
  <DocSecurity>0</DocSecurity>
  <Lines>35</Lines>
  <Paragraphs>9</Paragraphs>
  <ScaleCrop>false</ScaleCrop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Gründungsberatung</dc:creator>
  <cp:lastModifiedBy>Andreas Schmied</cp:lastModifiedBy>
  <cp:revision>3</cp:revision>
  <dcterms:created xsi:type="dcterms:W3CDTF">2019-04-17T10:43:00Z</dcterms:created>
  <dcterms:modified xsi:type="dcterms:W3CDTF">2024-06-04T12:50:00Z</dcterms:modified>
</cp:coreProperties>
</file>